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B8" w:rsidRPr="004B47E7" w:rsidRDefault="00CC25B8" w:rsidP="00CC25B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>
        <w:rPr>
          <w:rFonts w:ascii="ＭＳ Ｐ明朝" w:eastAsia="ＭＳ Ｐ明朝" w:hAnsi="ＭＳ Ｐ明朝" w:hint="eastAsia"/>
          <w:sz w:val="40"/>
          <w:szCs w:val="40"/>
        </w:rPr>
        <w:t>東海</w:t>
      </w:r>
      <w:r w:rsidR="00CC6AD7">
        <w:rPr>
          <w:rFonts w:ascii="ＭＳ Ｐ明朝" w:eastAsia="ＭＳ Ｐ明朝" w:hAnsi="ＭＳ Ｐ明朝"/>
          <w:sz w:val="40"/>
          <w:szCs w:val="40"/>
        </w:rPr>
        <w:t>支部</w:t>
      </w:r>
      <w:r w:rsidRPr="004B47E7">
        <w:rPr>
          <w:rFonts w:ascii="ＭＳ Ｐ明朝" w:eastAsia="ＭＳ Ｐ明朝" w:hAnsi="ＭＳ Ｐ明朝"/>
          <w:sz w:val="40"/>
          <w:szCs w:val="40"/>
        </w:rPr>
        <w:t>幹事</w:t>
      </w:r>
      <w:r w:rsidR="00CC6AD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4B47E7">
        <w:rPr>
          <w:rFonts w:ascii="ＭＳ Ｐ明朝" w:eastAsia="ＭＳ Ｐ明朝" w:hAnsi="ＭＳ Ｐ明朝"/>
          <w:sz w:val="40"/>
          <w:szCs w:val="40"/>
        </w:rPr>
        <w:t>立候補届</w:t>
      </w:r>
    </w:p>
    <w:p w:rsidR="00CC25B8" w:rsidRDefault="00CC6AD7" w:rsidP="00BA108A">
      <w:pPr>
        <w:spacing w:beforeLines="50" w:before="202" w:afterLines="50" w:after="20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CC25B8">
        <w:rPr>
          <w:rFonts w:ascii="ＭＳ 明朝" w:hAnsi="ＭＳ 明朝" w:hint="eastAsia"/>
          <w:sz w:val="28"/>
          <w:szCs w:val="28"/>
        </w:rPr>
        <w:t>東海</w:t>
      </w:r>
      <w:r w:rsidR="00CC25B8" w:rsidRPr="00FF772E">
        <w:rPr>
          <w:rFonts w:ascii="ＭＳ 明朝" w:hAnsi="ＭＳ 明朝" w:hint="eastAsia"/>
          <w:sz w:val="28"/>
          <w:szCs w:val="28"/>
        </w:rPr>
        <w:t>支部</w:t>
      </w:r>
      <w:r w:rsidR="00CC25B8">
        <w:rPr>
          <w:rFonts w:ascii="ＭＳ 明朝" w:hAnsi="ＭＳ 明朝" w:hint="eastAsia"/>
          <w:sz w:val="28"/>
          <w:szCs w:val="28"/>
        </w:rPr>
        <w:t>長　殿</w:t>
      </w:r>
    </w:p>
    <w:p w:rsidR="00CC25B8" w:rsidRDefault="00CC25B8" w:rsidP="00CC25B8">
      <w:pPr>
        <w:spacing w:line="120" w:lineRule="exact"/>
        <w:rPr>
          <w:rFonts w:ascii="ＭＳ 明朝" w:hAnsi="ＭＳ 明朝"/>
          <w:sz w:val="28"/>
          <w:szCs w:val="28"/>
        </w:rPr>
      </w:pPr>
    </w:p>
    <w:p w:rsidR="00CC25B8" w:rsidRDefault="00CC25B8" w:rsidP="00BA108A">
      <w:pPr>
        <w:spacing w:afterLines="50" w:after="202" w:line="380" w:lineRule="exact"/>
        <w:ind w:firstLineChars="100" w:firstLine="280"/>
        <w:rPr>
          <w:sz w:val="28"/>
          <w:szCs w:val="28"/>
        </w:rPr>
      </w:pP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  <w:r w:rsidR="005E1F3E">
        <w:rPr>
          <w:rFonts w:hint="eastAsia"/>
          <w:sz w:val="28"/>
          <w:szCs w:val="28"/>
        </w:rPr>
        <w:t>得ましたので、</w:t>
      </w:r>
      <w:r>
        <w:rPr>
          <w:rFonts w:hint="eastAsia"/>
          <w:sz w:val="28"/>
          <w:szCs w:val="28"/>
        </w:rPr>
        <w:t>東海支部幹事の立候補を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CC25B8" w:rsidRPr="004B47E7" w:rsidRDefault="00C907D9" w:rsidP="00CC25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届出年月日：</w:t>
      </w:r>
      <w:r w:rsidR="00CC25B8" w:rsidRPr="004B47E7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日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0"/>
        <w:gridCol w:w="862"/>
        <w:gridCol w:w="2126"/>
        <w:gridCol w:w="142"/>
        <w:gridCol w:w="1559"/>
        <w:gridCol w:w="1559"/>
      </w:tblGrid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244003" w:rsidRDefault="00CC25B8" w:rsidP="00BA10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44003">
              <w:rPr>
                <w:rFonts w:ascii="ＭＳ 明朝" w:hAnsi="ＭＳ 明朝" w:hint="eastAsia"/>
                <w:sz w:val="22"/>
              </w:rPr>
              <w:t>(ﾌﾘｶﾞﾅ)</w:t>
            </w:r>
          </w:p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Century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1905" r="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5B8" w:rsidRPr="00367546" w:rsidRDefault="00CC25B8" w:rsidP="00CC25B8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2.85pt;margin-top:38.8pt;width:25.75pt;height: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" filled="f" stroked="f">
                      <v:textbox style="mso-fit-shape-to-text:t" inset="5.85pt,.7pt,5.85pt,.7pt">
                        <w:txbxContent>
                          <w:p w:rsidR="00CC25B8" w:rsidRPr="00367546" w:rsidRDefault="00CC25B8" w:rsidP="00CC25B8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1553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CC25B8" w:rsidRPr="00244003" w:rsidRDefault="00CC25B8" w:rsidP="00BA108A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7938" w:type="dxa"/>
            <w:gridSpan w:val="6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260" w:type="dxa"/>
            <w:gridSpan w:val="3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</w:p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一般社団法人照明学会東海支部幹事に</w:t>
      </w:r>
      <w:r w:rsidR="00C907D9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上記の正会員を推薦いたします。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5E1F3E" w:rsidRDefault="00CC6AD7" w:rsidP="00FF2272">
      <w:pPr>
        <w:pStyle w:val="Default"/>
        <w:spacing w:beforeLines="50" w:before="202"/>
        <w:ind w:firstLineChars="300" w:firstLine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（注）氏名はすべて自署</w:t>
      </w:r>
      <w:r w:rsidR="00CC25B8" w:rsidRPr="00235DB0">
        <w:rPr>
          <w:rFonts w:hint="eastAsia"/>
          <w:sz w:val="21"/>
          <w:szCs w:val="21"/>
        </w:rPr>
        <w:t>以外無効</w:t>
      </w:r>
    </w:p>
    <w:p w:rsidR="00F96DC6" w:rsidRPr="00FF2272" w:rsidRDefault="00F96DC6" w:rsidP="00BA108A">
      <w:pPr>
        <w:widowControl/>
        <w:jc w:val="left"/>
        <w:rPr>
          <w:szCs w:val="21"/>
        </w:rPr>
      </w:pPr>
    </w:p>
    <w:sectPr w:rsidR="00F96DC6" w:rsidRPr="00FF2272" w:rsidSect="00BA1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404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8E" w:rsidRDefault="00825B8E" w:rsidP="00882E05">
      <w:r>
        <w:separator/>
      </w:r>
    </w:p>
  </w:endnote>
  <w:endnote w:type="continuationSeparator" w:id="0">
    <w:p w:rsidR="00825B8E" w:rsidRDefault="00825B8E" w:rsidP="008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89" w:rsidRDefault="00761C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89" w:rsidRDefault="00761C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89" w:rsidRDefault="00761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8E" w:rsidRDefault="00825B8E" w:rsidP="00882E05">
      <w:r>
        <w:separator/>
      </w:r>
    </w:p>
  </w:footnote>
  <w:footnote w:type="continuationSeparator" w:id="0">
    <w:p w:rsidR="00825B8E" w:rsidRDefault="00825B8E" w:rsidP="008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89" w:rsidRDefault="00761C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6" w:rsidRPr="003B5516" w:rsidRDefault="003B5516" w:rsidP="00BA108A">
    <w:pPr>
      <w:pStyle w:val="a4"/>
      <w:wordWrap w:val="0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89" w:rsidRDefault="00761C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002"/>
    <w:multiLevelType w:val="hybridMultilevel"/>
    <w:tmpl w:val="28940456"/>
    <w:lvl w:ilvl="0" w:tplc="B3D0B99A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ascii="Century" w:eastAsia="ＭＳ Ｐ明朝" w:hAnsi="Century" w:hint="default"/>
        <w:sz w:val="22"/>
        <w:lang w:val="en-US"/>
      </w:rPr>
    </w:lvl>
    <w:lvl w:ilvl="1" w:tplc="4352F0B8">
      <w:start w:val="1"/>
      <w:numFmt w:val="decimal"/>
      <w:lvlText w:val="(%2)"/>
      <w:lvlJc w:val="left"/>
      <w:pPr>
        <w:tabs>
          <w:tab w:val="num" w:pos="873"/>
        </w:tabs>
        <w:ind w:left="873" w:hanging="510"/>
      </w:pPr>
      <w:rPr>
        <w:rFonts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1" w15:restartNumberingAfterBreak="0">
    <w:nsid w:val="10F2489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8F31C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35B080C"/>
    <w:multiLevelType w:val="multilevel"/>
    <w:tmpl w:val="9DAC7CAC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36874A8"/>
    <w:multiLevelType w:val="multilevel"/>
    <w:tmpl w:val="201E7742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  <w:color w:val="auto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C90AD0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46540FA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EA306E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F37413"/>
    <w:multiLevelType w:val="hybridMultilevel"/>
    <w:tmpl w:val="9B988FF8"/>
    <w:lvl w:ilvl="0" w:tplc="CF5A3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4A00F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EF341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C5B077C"/>
    <w:multiLevelType w:val="hybridMultilevel"/>
    <w:tmpl w:val="C576C5FC"/>
    <w:lvl w:ilvl="0" w:tplc="4352F0B8">
      <w:start w:val="1"/>
      <w:numFmt w:val="decimal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11" w15:restartNumberingAfterBreak="0">
    <w:nsid w:val="55102137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E136AB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3725D7E"/>
    <w:multiLevelType w:val="multilevel"/>
    <w:tmpl w:val="15F6DB66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5017A82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D"/>
    <w:rsid w:val="0000153D"/>
    <w:rsid w:val="000145CD"/>
    <w:rsid w:val="0002125F"/>
    <w:rsid w:val="000859DB"/>
    <w:rsid w:val="00092EA4"/>
    <w:rsid w:val="0010524E"/>
    <w:rsid w:val="00141CED"/>
    <w:rsid w:val="0018584E"/>
    <w:rsid w:val="001A1230"/>
    <w:rsid w:val="001A6479"/>
    <w:rsid w:val="001E3D4D"/>
    <w:rsid w:val="002069EC"/>
    <w:rsid w:val="00264BAB"/>
    <w:rsid w:val="002D4116"/>
    <w:rsid w:val="002E6BB0"/>
    <w:rsid w:val="003B5516"/>
    <w:rsid w:val="003E65D6"/>
    <w:rsid w:val="00492C35"/>
    <w:rsid w:val="00492C98"/>
    <w:rsid w:val="004A616C"/>
    <w:rsid w:val="004B26FB"/>
    <w:rsid w:val="004C4EBC"/>
    <w:rsid w:val="004E7B71"/>
    <w:rsid w:val="005020C0"/>
    <w:rsid w:val="005027D7"/>
    <w:rsid w:val="00545BD9"/>
    <w:rsid w:val="005C56FB"/>
    <w:rsid w:val="005E1F3E"/>
    <w:rsid w:val="00607005"/>
    <w:rsid w:val="00610FCC"/>
    <w:rsid w:val="00644B71"/>
    <w:rsid w:val="00657FF8"/>
    <w:rsid w:val="00696040"/>
    <w:rsid w:val="006F02D6"/>
    <w:rsid w:val="00761C89"/>
    <w:rsid w:val="00810641"/>
    <w:rsid w:val="0082282D"/>
    <w:rsid w:val="00825B8E"/>
    <w:rsid w:val="00861941"/>
    <w:rsid w:val="00882E05"/>
    <w:rsid w:val="008B535E"/>
    <w:rsid w:val="008C3485"/>
    <w:rsid w:val="00936CBB"/>
    <w:rsid w:val="009521D3"/>
    <w:rsid w:val="00961F05"/>
    <w:rsid w:val="00975689"/>
    <w:rsid w:val="00987929"/>
    <w:rsid w:val="009D7266"/>
    <w:rsid w:val="00AA475B"/>
    <w:rsid w:val="00B109E8"/>
    <w:rsid w:val="00B1483A"/>
    <w:rsid w:val="00B24270"/>
    <w:rsid w:val="00B25340"/>
    <w:rsid w:val="00B63E0C"/>
    <w:rsid w:val="00BA108A"/>
    <w:rsid w:val="00C327C2"/>
    <w:rsid w:val="00C907D9"/>
    <w:rsid w:val="00CC25B8"/>
    <w:rsid w:val="00CC6AD7"/>
    <w:rsid w:val="00D348F6"/>
    <w:rsid w:val="00D361E9"/>
    <w:rsid w:val="00D42A60"/>
    <w:rsid w:val="00D61022"/>
    <w:rsid w:val="00DD3CEF"/>
    <w:rsid w:val="00E01220"/>
    <w:rsid w:val="00E20E20"/>
    <w:rsid w:val="00E571D4"/>
    <w:rsid w:val="00EB1E72"/>
    <w:rsid w:val="00EC18B5"/>
    <w:rsid w:val="00F26231"/>
    <w:rsid w:val="00F5273E"/>
    <w:rsid w:val="00F917CF"/>
    <w:rsid w:val="00F96DC6"/>
    <w:rsid w:val="00FB2BCE"/>
    <w:rsid w:val="00FD0C86"/>
    <w:rsid w:val="00FE04D6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1FE1-4AF5-4520-A200-43EBD40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E05"/>
  </w:style>
  <w:style w:type="paragraph" w:styleId="a6">
    <w:name w:val="footer"/>
    <w:basedOn w:val="a"/>
    <w:link w:val="a7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E05"/>
  </w:style>
  <w:style w:type="paragraph" w:styleId="a8">
    <w:name w:val="No Spacing"/>
    <w:uiPriority w:val="1"/>
    <w:qFormat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">
    <w:name w:val="行間詰め1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">
    <w:name w:val="行間詰め2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C25B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18B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B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c1448805</dc:creator>
  <cp:keywords/>
  <dc:description/>
  <cp:lastModifiedBy>浦田 雅司/中部電力ミライズ</cp:lastModifiedBy>
  <cp:revision>2</cp:revision>
  <cp:lastPrinted>2019-01-17T06:20:00Z</cp:lastPrinted>
  <dcterms:created xsi:type="dcterms:W3CDTF">2022-01-20T05:46:00Z</dcterms:created>
  <dcterms:modified xsi:type="dcterms:W3CDTF">2022-01-20T05:46:00Z</dcterms:modified>
</cp:coreProperties>
</file>