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8" w:rsidRPr="004B47E7" w:rsidRDefault="00CC25B8" w:rsidP="00CC25B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>
        <w:rPr>
          <w:rFonts w:ascii="ＭＳ Ｐ明朝" w:eastAsia="ＭＳ Ｐ明朝" w:hAnsi="ＭＳ Ｐ明朝" w:hint="eastAsia"/>
          <w:sz w:val="40"/>
          <w:szCs w:val="40"/>
        </w:rPr>
        <w:t>東海</w:t>
      </w:r>
      <w:r w:rsidR="00CC6AD7">
        <w:rPr>
          <w:rFonts w:ascii="ＭＳ Ｐ明朝" w:eastAsia="ＭＳ Ｐ明朝" w:hAnsi="ＭＳ Ｐ明朝"/>
          <w:sz w:val="40"/>
          <w:szCs w:val="40"/>
        </w:rPr>
        <w:t>支部</w:t>
      </w:r>
      <w:r w:rsidRPr="004B47E7">
        <w:rPr>
          <w:rFonts w:ascii="ＭＳ Ｐ明朝" w:eastAsia="ＭＳ Ｐ明朝" w:hAnsi="ＭＳ Ｐ明朝"/>
          <w:sz w:val="40"/>
          <w:szCs w:val="40"/>
        </w:rPr>
        <w:t>幹事</w:t>
      </w:r>
      <w:r w:rsidR="00CC6AD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4B47E7">
        <w:rPr>
          <w:rFonts w:ascii="ＭＳ Ｐ明朝" w:eastAsia="ＭＳ Ｐ明朝" w:hAnsi="ＭＳ Ｐ明朝"/>
          <w:sz w:val="40"/>
          <w:szCs w:val="40"/>
        </w:rPr>
        <w:t>立候補届</w:t>
      </w:r>
    </w:p>
    <w:p w:rsidR="00CC25B8" w:rsidRDefault="00CC6AD7" w:rsidP="00BA108A">
      <w:pPr>
        <w:spacing w:beforeLines="50" w:before="202" w:afterLines="50" w:after="20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CC25B8">
        <w:rPr>
          <w:rFonts w:ascii="ＭＳ 明朝" w:hAnsi="ＭＳ 明朝" w:hint="eastAsia"/>
          <w:sz w:val="28"/>
          <w:szCs w:val="28"/>
        </w:rPr>
        <w:t>東海</w:t>
      </w:r>
      <w:r w:rsidR="00CC25B8" w:rsidRPr="00FF772E">
        <w:rPr>
          <w:rFonts w:ascii="ＭＳ 明朝" w:hAnsi="ＭＳ 明朝" w:hint="eastAsia"/>
          <w:sz w:val="28"/>
          <w:szCs w:val="28"/>
        </w:rPr>
        <w:t>支部</w:t>
      </w:r>
      <w:r w:rsidR="00CC25B8">
        <w:rPr>
          <w:rFonts w:ascii="ＭＳ 明朝" w:hAnsi="ＭＳ 明朝" w:hint="eastAsia"/>
          <w:sz w:val="28"/>
          <w:szCs w:val="28"/>
        </w:rPr>
        <w:t>長　殿</w:t>
      </w:r>
    </w:p>
    <w:p w:rsidR="00CC25B8" w:rsidRDefault="00CC25B8" w:rsidP="00CC25B8">
      <w:pPr>
        <w:spacing w:line="120" w:lineRule="exact"/>
        <w:rPr>
          <w:rFonts w:ascii="ＭＳ 明朝" w:hAnsi="ＭＳ 明朝"/>
          <w:sz w:val="28"/>
          <w:szCs w:val="28"/>
        </w:rPr>
      </w:pPr>
    </w:p>
    <w:p w:rsidR="00CC25B8" w:rsidRDefault="00CC25B8" w:rsidP="00BA108A">
      <w:pPr>
        <w:spacing w:afterLines="50" w:after="202" w:line="380" w:lineRule="exact"/>
        <w:ind w:firstLineChars="100" w:firstLine="280"/>
        <w:rPr>
          <w:sz w:val="28"/>
          <w:szCs w:val="28"/>
        </w:rPr>
      </w:pP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  <w:r w:rsidR="005E1F3E">
        <w:rPr>
          <w:rFonts w:hint="eastAsia"/>
          <w:sz w:val="28"/>
          <w:szCs w:val="28"/>
        </w:rPr>
        <w:t>得ましたので、</w:t>
      </w:r>
      <w:r>
        <w:rPr>
          <w:rFonts w:hint="eastAsia"/>
          <w:sz w:val="28"/>
          <w:szCs w:val="28"/>
        </w:rPr>
        <w:t>東海支部幹事の立候補を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CC25B8" w:rsidRPr="004B47E7" w:rsidRDefault="00C907D9" w:rsidP="00CC25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届出年月日：平成</w:t>
      </w:r>
      <w:r w:rsidR="00CC25B8" w:rsidRPr="004B47E7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日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0"/>
        <w:gridCol w:w="862"/>
        <w:gridCol w:w="1989"/>
        <w:gridCol w:w="137"/>
        <w:gridCol w:w="1281"/>
        <w:gridCol w:w="1979"/>
      </w:tblGrid>
      <w:tr w:rsidR="00CC25B8" w:rsidRPr="00244003" w:rsidTr="000A1B8C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244003" w:rsidRDefault="00CC25B8" w:rsidP="00BA10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44003">
              <w:rPr>
                <w:rFonts w:ascii="ＭＳ 明朝" w:hAnsi="ＭＳ 明朝" w:hint="eastAsia"/>
                <w:sz w:val="22"/>
              </w:rPr>
              <w:t>(ﾌﾘｶﾞﾅ)</w:t>
            </w:r>
          </w:p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541" w:type="dxa"/>
            <w:gridSpan w:val="3"/>
            <w:vMerge w:val="restart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CC25B8" w:rsidRPr="00244003" w:rsidRDefault="000A1B8C" w:rsidP="00BA108A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Century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104140</wp:posOffset>
                      </wp:positionV>
                      <wp:extent cx="327025" cy="387350"/>
                      <wp:effectExtent l="0" t="0" r="0" b="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5B8" w:rsidRPr="00367546" w:rsidRDefault="00CC25B8" w:rsidP="00CC25B8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5.3pt;margin-top:8.2pt;width:25.75pt;height: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" filled="f" stroked="f">
                      <v:textbox style="mso-fit-shape-to-text:t" inset="5.85pt,.7pt,5.85pt,.7pt">
                        <w:txbxContent>
                          <w:p w:rsidR="00CC25B8" w:rsidRPr="00367546" w:rsidRDefault="00CC25B8" w:rsidP="00CC25B8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97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0A1B8C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541" w:type="dxa"/>
            <w:gridSpan w:val="3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97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1553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CC25B8" w:rsidRPr="00244003" w:rsidRDefault="00CC25B8" w:rsidP="00BA108A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7938" w:type="dxa"/>
            <w:gridSpan w:val="6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260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</w:p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一般社団法人照明学会東海支部幹事に</w:t>
      </w:r>
      <w:r w:rsidR="00C907D9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上記の正会員を推薦いたします。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5E1F3E" w:rsidRDefault="00CC6AD7" w:rsidP="00FF2272">
      <w:pPr>
        <w:pStyle w:val="Default"/>
        <w:spacing w:beforeLines="50" w:before="202"/>
        <w:ind w:firstLineChars="300" w:firstLine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（注）氏名はすべて自署</w:t>
      </w:r>
      <w:r w:rsidR="00CC25B8" w:rsidRPr="00235DB0">
        <w:rPr>
          <w:rFonts w:hint="eastAsia"/>
          <w:sz w:val="21"/>
          <w:szCs w:val="21"/>
        </w:rPr>
        <w:t>以外無効</w:t>
      </w:r>
    </w:p>
    <w:p w:rsidR="00F96DC6" w:rsidRPr="00FF2272" w:rsidRDefault="00F96DC6" w:rsidP="00BA108A">
      <w:pPr>
        <w:widowControl/>
        <w:jc w:val="left"/>
        <w:rPr>
          <w:szCs w:val="21"/>
        </w:rPr>
      </w:pPr>
    </w:p>
    <w:sectPr w:rsidR="00F96DC6" w:rsidRPr="00FF2272" w:rsidSect="00BA108A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404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FB" w:rsidRDefault="005C56FB" w:rsidP="00882E05">
      <w:r>
        <w:separator/>
      </w:r>
    </w:p>
  </w:endnote>
  <w:endnote w:type="continuationSeparator" w:id="0">
    <w:p w:rsidR="005C56FB" w:rsidRDefault="005C56FB" w:rsidP="008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FB" w:rsidRDefault="005C56FB" w:rsidP="00882E05">
      <w:r>
        <w:separator/>
      </w:r>
    </w:p>
  </w:footnote>
  <w:footnote w:type="continuationSeparator" w:id="0">
    <w:p w:rsidR="005C56FB" w:rsidRDefault="005C56FB" w:rsidP="0088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16" w:rsidRPr="003B5516" w:rsidRDefault="003B5516" w:rsidP="00BA108A">
    <w:pPr>
      <w:pStyle w:val="a4"/>
      <w:wordWrap w:val="0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002"/>
    <w:multiLevelType w:val="hybridMultilevel"/>
    <w:tmpl w:val="28940456"/>
    <w:lvl w:ilvl="0" w:tplc="B3D0B99A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ascii="Century" w:eastAsia="ＭＳ Ｐ明朝" w:hAnsi="Century" w:hint="default"/>
        <w:sz w:val="22"/>
        <w:lang w:val="en-US"/>
      </w:rPr>
    </w:lvl>
    <w:lvl w:ilvl="1" w:tplc="4352F0B8">
      <w:start w:val="1"/>
      <w:numFmt w:val="decimal"/>
      <w:lvlText w:val="(%2)"/>
      <w:lvlJc w:val="left"/>
      <w:pPr>
        <w:tabs>
          <w:tab w:val="num" w:pos="873"/>
        </w:tabs>
        <w:ind w:left="873" w:hanging="510"/>
      </w:pPr>
      <w:rPr>
        <w:rFonts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1" w15:restartNumberingAfterBreak="0">
    <w:nsid w:val="10F2489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8F31C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35B080C"/>
    <w:multiLevelType w:val="multilevel"/>
    <w:tmpl w:val="9DAC7CAC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36874A8"/>
    <w:multiLevelType w:val="multilevel"/>
    <w:tmpl w:val="201E7742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  <w:color w:val="auto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C90AD0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46540FA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EA306E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F37413"/>
    <w:multiLevelType w:val="hybridMultilevel"/>
    <w:tmpl w:val="9B988FF8"/>
    <w:lvl w:ilvl="0" w:tplc="CF5A3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4A00F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EF341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C5B077C"/>
    <w:multiLevelType w:val="hybridMultilevel"/>
    <w:tmpl w:val="C576C5FC"/>
    <w:lvl w:ilvl="0" w:tplc="4352F0B8">
      <w:start w:val="1"/>
      <w:numFmt w:val="decimal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11" w15:restartNumberingAfterBreak="0">
    <w:nsid w:val="55102137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E136AB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3725D7E"/>
    <w:multiLevelType w:val="multilevel"/>
    <w:tmpl w:val="15F6DB66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5017A82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D"/>
    <w:rsid w:val="0000153D"/>
    <w:rsid w:val="000145CD"/>
    <w:rsid w:val="0002125F"/>
    <w:rsid w:val="000859DB"/>
    <w:rsid w:val="00092EA4"/>
    <w:rsid w:val="000A1B8C"/>
    <w:rsid w:val="0010524E"/>
    <w:rsid w:val="00141CED"/>
    <w:rsid w:val="0018584E"/>
    <w:rsid w:val="001A1230"/>
    <w:rsid w:val="001E3D4D"/>
    <w:rsid w:val="002069EC"/>
    <w:rsid w:val="00264BAB"/>
    <w:rsid w:val="002D4116"/>
    <w:rsid w:val="002E6BB0"/>
    <w:rsid w:val="003B5516"/>
    <w:rsid w:val="003E65D6"/>
    <w:rsid w:val="00492C35"/>
    <w:rsid w:val="00492C98"/>
    <w:rsid w:val="004A616C"/>
    <w:rsid w:val="004C4EBC"/>
    <w:rsid w:val="004E7B71"/>
    <w:rsid w:val="005027D7"/>
    <w:rsid w:val="00545BD9"/>
    <w:rsid w:val="005C56FB"/>
    <w:rsid w:val="005E1F3E"/>
    <w:rsid w:val="00607005"/>
    <w:rsid w:val="00610FCC"/>
    <w:rsid w:val="00644B71"/>
    <w:rsid w:val="00696040"/>
    <w:rsid w:val="006F02D6"/>
    <w:rsid w:val="00810641"/>
    <w:rsid w:val="0082282D"/>
    <w:rsid w:val="00861941"/>
    <w:rsid w:val="00882E05"/>
    <w:rsid w:val="008B535E"/>
    <w:rsid w:val="008C3485"/>
    <w:rsid w:val="00936CBB"/>
    <w:rsid w:val="009521D3"/>
    <w:rsid w:val="009D7266"/>
    <w:rsid w:val="00AA475B"/>
    <w:rsid w:val="00B109E8"/>
    <w:rsid w:val="00B1483A"/>
    <w:rsid w:val="00B24270"/>
    <w:rsid w:val="00B25340"/>
    <w:rsid w:val="00B63E0C"/>
    <w:rsid w:val="00BA108A"/>
    <w:rsid w:val="00C327C2"/>
    <w:rsid w:val="00C907D9"/>
    <w:rsid w:val="00CC25B8"/>
    <w:rsid w:val="00CC6AD7"/>
    <w:rsid w:val="00D348F6"/>
    <w:rsid w:val="00D361E9"/>
    <w:rsid w:val="00D42A60"/>
    <w:rsid w:val="00D61022"/>
    <w:rsid w:val="00DD3CEF"/>
    <w:rsid w:val="00E20E20"/>
    <w:rsid w:val="00E571D4"/>
    <w:rsid w:val="00EB1E72"/>
    <w:rsid w:val="00EC18B5"/>
    <w:rsid w:val="00F26231"/>
    <w:rsid w:val="00F5273E"/>
    <w:rsid w:val="00F917CF"/>
    <w:rsid w:val="00F96DC6"/>
    <w:rsid w:val="00FD0C86"/>
    <w:rsid w:val="00FE04D6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1FE1-4AF5-4520-A200-43EBD40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E05"/>
  </w:style>
  <w:style w:type="paragraph" w:styleId="a6">
    <w:name w:val="footer"/>
    <w:basedOn w:val="a"/>
    <w:link w:val="a7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E05"/>
  </w:style>
  <w:style w:type="paragraph" w:styleId="a8">
    <w:name w:val="No Spacing"/>
    <w:uiPriority w:val="1"/>
    <w:qFormat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">
    <w:name w:val="行間詰め1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">
    <w:name w:val="行間詰め2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C25B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18B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B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c1448805</dc:creator>
  <cp:keywords/>
  <dc:description/>
  <cp:lastModifiedBy>c1448805</cp:lastModifiedBy>
  <cp:revision>2</cp:revision>
  <cp:lastPrinted>2017-09-27T08:19:00Z</cp:lastPrinted>
  <dcterms:created xsi:type="dcterms:W3CDTF">2018-01-19T04:58:00Z</dcterms:created>
  <dcterms:modified xsi:type="dcterms:W3CDTF">2018-01-19T04:58:00Z</dcterms:modified>
</cp:coreProperties>
</file>