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20FC" w14:textId="77777777" w:rsidR="00DD1C46" w:rsidRDefault="00DD1C46">
      <w:pPr>
        <w:rPr>
          <w:rFonts w:hint="eastAsia"/>
        </w:rPr>
      </w:pPr>
      <w:r>
        <w:rPr>
          <w:rFonts w:hint="eastAsia"/>
        </w:rPr>
        <w:t>北陸支部幹事立候補届出用紙</w:t>
      </w:r>
    </w:p>
    <w:p w14:paraId="41322A5B" w14:textId="77777777" w:rsidR="00DD1C46" w:rsidRDefault="00DD1C46">
      <w:pPr>
        <w:rPr>
          <w:rFonts w:hint="eastAsia"/>
          <w:sz w:val="36"/>
          <w:szCs w:val="36"/>
        </w:rPr>
      </w:pPr>
    </w:p>
    <w:p w14:paraId="3C8FB17C" w14:textId="77777777" w:rsidR="00DD1C46" w:rsidRDefault="00DD1C46">
      <w:pPr>
        <w:jc w:val="center"/>
        <w:rPr>
          <w:rFonts w:ascii="HGPｺﾞｼｯｸE" w:eastAsia="HGPｺﾞｼｯｸE" w:hint="eastAsia"/>
          <w:b/>
          <w:sz w:val="40"/>
          <w:szCs w:val="40"/>
        </w:rPr>
      </w:pPr>
      <w:r>
        <w:rPr>
          <w:rFonts w:ascii="HGPｺﾞｼｯｸE" w:eastAsia="HGPｺﾞｼｯｸE" w:hint="eastAsia"/>
          <w:b/>
          <w:sz w:val="40"/>
          <w:szCs w:val="40"/>
        </w:rPr>
        <w:t>照明学会北陸支部　幹事立候補届</w:t>
      </w:r>
    </w:p>
    <w:p w14:paraId="6F98C660" w14:textId="77777777" w:rsidR="00DD1C46" w:rsidRDefault="00DD1C46">
      <w:pPr>
        <w:jc w:val="center"/>
        <w:rPr>
          <w:rFonts w:ascii="HGPｺﾞｼｯｸE" w:eastAsia="HGPｺﾞｼｯｸE" w:hint="eastAsia"/>
          <w:b/>
          <w:sz w:val="32"/>
          <w:szCs w:val="32"/>
        </w:rPr>
      </w:pPr>
    </w:p>
    <w:p w14:paraId="52FF3308" w14:textId="77777777" w:rsidR="00DD1C46" w:rsidRDefault="00DD1C46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北陸支部長　殿</w:t>
      </w:r>
    </w:p>
    <w:p w14:paraId="235591F3" w14:textId="77777777" w:rsidR="00DD1C46" w:rsidRDefault="00DD1C46">
      <w:pPr>
        <w:spacing w:line="120" w:lineRule="exact"/>
        <w:rPr>
          <w:rFonts w:ascii="ＭＳ 明朝" w:hAnsi="ＭＳ 明朝" w:hint="eastAsia"/>
          <w:sz w:val="28"/>
          <w:szCs w:val="28"/>
        </w:rPr>
      </w:pPr>
    </w:p>
    <w:p w14:paraId="24CCDB2A" w14:textId="77777777" w:rsidR="00DD1C46" w:rsidRDefault="00DD1C46">
      <w:pPr>
        <w:spacing w:line="380" w:lineRule="exact"/>
        <w:rPr>
          <w:rFonts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以下のとおり北陸支部幹事の立候補を届出いたします。</w:t>
      </w:r>
    </w:p>
    <w:p w14:paraId="6200A376" w14:textId="77777777" w:rsidR="00DD1C46" w:rsidRDefault="00DD1C46">
      <w:pPr>
        <w:spacing w:line="380" w:lineRule="exact"/>
        <w:rPr>
          <w:rFonts w:hint="eastAsia"/>
          <w:sz w:val="28"/>
          <w:szCs w:val="28"/>
        </w:rPr>
      </w:pPr>
    </w:p>
    <w:p w14:paraId="4D8BD177" w14:textId="77777777" w:rsidR="00DD1C46" w:rsidRDefault="00C3126F">
      <w:pPr>
        <w:jc w:val="righ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届出年月日：</w:t>
      </w:r>
      <w:r w:rsidR="006A503D">
        <w:rPr>
          <w:rFonts w:ascii="ＭＳ 明朝" w:hAnsi="ＭＳ 明朝" w:hint="eastAsia"/>
          <w:b/>
          <w:sz w:val="28"/>
          <w:szCs w:val="28"/>
        </w:rPr>
        <w:t>2024</w:t>
      </w:r>
      <w:r w:rsidR="00DD1C46">
        <w:rPr>
          <w:rFonts w:hint="eastAsia"/>
          <w:b/>
          <w:sz w:val="28"/>
          <w:szCs w:val="28"/>
        </w:rPr>
        <w:t>年</w:t>
      </w:r>
      <w:r w:rsidR="009A3EA4">
        <w:rPr>
          <w:rFonts w:hint="eastAsia"/>
          <w:b/>
          <w:sz w:val="28"/>
          <w:szCs w:val="28"/>
        </w:rPr>
        <w:t>8</w:t>
      </w:r>
      <w:r w:rsidR="00DD1C46">
        <w:rPr>
          <w:rFonts w:hint="eastAsia"/>
          <w:b/>
          <w:sz w:val="28"/>
          <w:szCs w:val="28"/>
        </w:rPr>
        <w:t>月　日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60"/>
        <w:gridCol w:w="1451"/>
        <w:gridCol w:w="1969"/>
        <w:gridCol w:w="180"/>
        <w:gridCol w:w="1440"/>
        <w:gridCol w:w="1834"/>
      </w:tblGrid>
      <w:tr w:rsidR="00DD1C46" w14:paraId="2B92D908" w14:textId="77777777">
        <w:trPr>
          <w:cantSplit/>
          <w:trHeight w:val="645"/>
        </w:trPr>
        <w:tc>
          <w:tcPr>
            <w:tcW w:w="2268" w:type="dxa"/>
            <w:vMerge w:val="restart"/>
          </w:tcPr>
          <w:p w14:paraId="07EF95C7" w14:textId="77777777" w:rsidR="00DD1C46" w:rsidRDefault="00DD1C46">
            <w:pPr>
              <w:spacing w:line="360" w:lineRule="auto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(ﾌﾘｶﾞﾅ)</w:t>
            </w:r>
          </w:p>
          <w:p w14:paraId="0D51BB14" w14:textId="77777777" w:rsidR="00DD1C46" w:rsidRDefault="00DD1C46">
            <w:pPr>
              <w:jc w:val="center"/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氏名(自署)</w:t>
            </w:r>
          </w:p>
        </w:tc>
        <w:tc>
          <w:tcPr>
            <w:tcW w:w="4860" w:type="dxa"/>
            <w:gridSpan w:val="4"/>
            <w:vMerge w:val="restart"/>
          </w:tcPr>
          <w:p w14:paraId="1382A232" w14:textId="21418F2B" w:rsidR="00DD1C46" w:rsidRDefault="003F7F3A">
            <w:pPr>
              <w:rPr>
                <w:rFonts w:ascii="ＭＳ 明朝" w:hAnsi="ＭＳ 明朝" w:hint="eastAsia"/>
                <w:sz w:val="28"/>
                <w:szCs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568F4E" wp14:editId="50B09499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492760</wp:posOffset>
                      </wp:positionV>
                      <wp:extent cx="316230" cy="387350"/>
                      <wp:effectExtent l="0" t="4445" r="2540" b="0"/>
                      <wp:wrapSquare wrapText="bothSides"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3BF29" w14:textId="77777777" w:rsidR="00DD1C46" w:rsidRDefault="00DD1C46">
                                  <w:pPr>
                                    <w:rPr>
                                      <w:rFonts w:ascii="ＭＳ 明朝" w:hAnsi="ＭＳ 明朝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999999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68F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92.85pt;margin-top:38.8pt;width:24.9pt;height:30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" filled="f" stroked="f">
                      <v:textbox inset="5.85pt,.7pt,5.85pt,.7pt">
                        <w:txbxContent>
                          <w:p w14:paraId="3483BF29" w14:textId="77777777" w:rsidR="00DD1C46" w:rsidRDefault="00DD1C46">
                            <w:pPr>
                              <w:rPr>
                                <w:rFonts w:ascii="ＭＳ 明朝" w:hAnsi="ＭＳ 明朝"/>
                                <w:color w:val="99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999999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D1C46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  <w:p w14:paraId="159506EC" w14:textId="77777777" w:rsidR="00DD1C46" w:rsidRDefault="00DD1C46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1374C67" w14:textId="77777777" w:rsidR="00DD1C46" w:rsidRDefault="00DD1C46">
            <w:pPr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会員番号</w:t>
            </w:r>
          </w:p>
        </w:tc>
        <w:tc>
          <w:tcPr>
            <w:tcW w:w="1834" w:type="dxa"/>
            <w:vAlign w:val="center"/>
          </w:tcPr>
          <w:p w14:paraId="117AB588" w14:textId="77777777" w:rsidR="00DD1C46" w:rsidRDefault="00DD1C4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D1C46" w14:paraId="2BC0E94E" w14:textId="77777777">
        <w:trPr>
          <w:cantSplit/>
          <w:trHeight w:val="645"/>
        </w:trPr>
        <w:tc>
          <w:tcPr>
            <w:tcW w:w="2268" w:type="dxa"/>
            <w:vMerge/>
          </w:tcPr>
          <w:p w14:paraId="3B9CCB58" w14:textId="77777777" w:rsidR="00DD1C46" w:rsidRDefault="00DD1C46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860" w:type="dxa"/>
            <w:gridSpan w:val="4"/>
            <w:vMerge/>
          </w:tcPr>
          <w:p w14:paraId="0931B4BB" w14:textId="77777777" w:rsidR="00DD1C46" w:rsidRDefault="00DD1C46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2EF2188" w14:textId="77777777" w:rsidR="00DD1C46" w:rsidRDefault="00DD1C46">
            <w:pPr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会員種別</w:t>
            </w:r>
          </w:p>
        </w:tc>
        <w:tc>
          <w:tcPr>
            <w:tcW w:w="1834" w:type="dxa"/>
            <w:vAlign w:val="center"/>
          </w:tcPr>
          <w:p w14:paraId="3AE62FB4" w14:textId="77777777" w:rsidR="00DD1C46" w:rsidRDefault="00DD1C4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D1C46" w14:paraId="0DD4D6F8" w14:textId="77777777">
        <w:trPr>
          <w:trHeight w:val="1553"/>
        </w:trPr>
        <w:tc>
          <w:tcPr>
            <w:tcW w:w="2268" w:type="dxa"/>
          </w:tcPr>
          <w:p w14:paraId="22C311CE" w14:textId="77777777" w:rsidR="00DD1C46" w:rsidRDefault="00DD1C46">
            <w:pPr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連絡先住所</w:t>
            </w:r>
          </w:p>
          <w:p w14:paraId="308ED5B7" w14:textId="77777777" w:rsidR="00DD1C46" w:rsidRDefault="00DD1C46">
            <w:pPr>
              <w:spacing w:line="300" w:lineRule="exact"/>
              <w:ind w:firstLineChars="150" w:firstLine="336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□ 自宅</w:t>
            </w:r>
          </w:p>
          <w:p w14:paraId="72A9AB10" w14:textId="77777777" w:rsidR="00DD1C46" w:rsidRDefault="00DD1C46">
            <w:pPr>
              <w:spacing w:line="300" w:lineRule="exact"/>
              <w:ind w:firstLineChars="150" w:firstLine="336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□ 勤務先</w:t>
            </w:r>
          </w:p>
          <w:p w14:paraId="72147FFE" w14:textId="77777777" w:rsidR="00DD1C46" w:rsidRDefault="00DD1C46">
            <w:pPr>
              <w:spacing w:line="300" w:lineRule="exact"/>
              <w:ind w:firstLineChars="150" w:firstLine="336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(□内にレ印)</w:t>
            </w:r>
          </w:p>
        </w:tc>
        <w:tc>
          <w:tcPr>
            <w:tcW w:w="8134" w:type="dxa"/>
            <w:gridSpan w:val="6"/>
          </w:tcPr>
          <w:p w14:paraId="177F24CB" w14:textId="77777777" w:rsidR="00DD1C46" w:rsidRDefault="00DD1C46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〒　　　－</w:t>
            </w:r>
          </w:p>
          <w:p w14:paraId="03B33A6B" w14:textId="77777777" w:rsidR="00DD1C46" w:rsidRDefault="00DD1C4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D1C46" w14:paraId="53F753CB" w14:textId="77777777">
        <w:trPr>
          <w:cantSplit/>
          <w:trHeight w:val="645"/>
        </w:trPr>
        <w:tc>
          <w:tcPr>
            <w:tcW w:w="2268" w:type="dxa"/>
            <w:vMerge w:val="restart"/>
            <w:vAlign w:val="center"/>
          </w:tcPr>
          <w:p w14:paraId="39478F22" w14:textId="77777777" w:rsidR="00DD1C46" w:rsidRDefault="00DD1C46">
            <w:pPr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　勤 務 先</w:t>
            </w:r>
          </w:p>
        </w:tc>
        <w:tc>
          <w:tcPr>
            <w:tcW w:w="1260" w:type="dxa"/>
          </w:tcPr>
          <w:p w14:paraId="094AD72F" w14:textId="77777777" w:rsidR="00DD1C46" w:rsidRDefault="00DD1C46">
            <w:pPr>
              <w:jc w:val="center"/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名 称</w:t>
            </w:r>
          </w:p>
        </w:tc>
        <w:tc>
          <w:tcPr>
            <w:tcW w:w="6874" w:type="dxa"/>
            <w:gridSpan w:val="5"/>
          </w:tcPr>
          <w:p w14:paraId="172DD2A9" w14:textId="77777777" w:rsidR="00DD1C46" w:rsidRDefault="00DD1C4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D1C46" w14:paraId="24A7DD26" w14:textId="77777777">
        <w:trPr>
          <w:cantSplit/>
          <w:trHeight w:val="645"/>
        </w:trPr>
        <w:tc>
          <w:tcPr>
            <w:tcW w:w="2268" w:type="dxa"/>
            <w:vMerge/>
          </w:tcPr>
          <w:p w14:paraId="525667A4" w14:textId="77777777" w:rsidR="00DD1C46" w:rsidRDefault="00DD1C46">
            <w:pPr>
              <w:rPr>
                <w:rFonts w:ascii="ＭＳ 明朝" w:hAnsi="ＭＳ 明朝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57D2D0B3" w14:textId="77777777" w:rsidR="00DD1C46" w:rsidRDefault="00DD1C46">
            <w:pPr>
              <w:jc w:val="center"/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部 署</w:t>
            </w:r>
          </w:p>
        </w:tc>
        <w:tc>
          <w:tcPr>
            <w:tcW w:w="6874" w:type="dxa"/>
            <w:gridSpan w:val="5"/>
          </w:tcPr>
          <w:p w14:paraId="4D9D3FDD" w14:textId="77777777" w:rsidR="00DD1C46" w:rsidRDefault="00DD1C4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D1C46" w14:paraId="3D7ECAC9" w14:textId="77777777">
        <w:trPr>
          <w:cantSplit/>
          <w:trHeight w:val="645"/>
        </w:trPr>
        <w:tc>
          <w:tcPr>
            <w:tcW w:w="2268" w:type="dxa"/>
            <w:vMerge/>
          </w:tcPr>
          <w:p w14:paraId="56DBC8CE" w14:textId="77777777" w:rsidR="00DD1C46" w:rsidRDefault="00DD1C46">
            <w:pPr>
              <w:rPr>
                <w:rFonts w:ascii="ＭＳ 明朝" w:hAnsi="ＭＳ 明朝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48B3640C" w14:textId="77777777" w:rsidR="00DD1C46" w:rsidRDefault="00DD1C46">
            <w:pPr>
              <w:jc w:val="center"/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役 職</w:t>
            </w:r>
          </w:p>
        </w:tc>
        <w:tc>
          <w:tcPr>
            <w:tcW w:w="6874" w:type="dxa"/>
            <w:gridSpan w:val="5"/>
          </w:tcPr>
          <w:p w14:paraId="2511F8B4" w14:textId="77777777" w:rsidR="00DD1C46" w:rsidRDefault="00DD1C4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D1C46" w14:paraId="68C0C401" w14:textId="77777777">
        <w:trPr>
          <w:trHeight w:val="645"/>
        </w:trPr>
        <w:tc>
          <w:tcPr>
            <w:tcW w:w="2268" w:type="dxa"/>
          </w:tcPr>
          <w:p w14:paraId="4436601B" w14:textId="77777777" w:rsidR="00DD1C46" w:rsidRDefault="00DD1C46">
            <w:pPr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　電話番号</w:t>
            </w:r>
          </w:p>
        </w:tc>
        <w:tc>
          <w:tcPr>
            <w:tcW w:w="2711" w:type="dxa"/>
            <w:gridSpan w:val="2"/>
            <w:vAlign w:val="center"/>
          </w:tcPr>
          <w:p w14:paraId="7511B28A" w14:textId="77777777" w:rsidR="00DD1C46" w:rsidRDefault="00DD1C4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69" w:type="dxa"/>
          </w:tcPr>
          <w:p w14:paraId="42FB43F4" w14:textId="77777777" w:rsidR="00DD1C46" w:rsidRDefault="00DD1C46">
            <w:pPr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電子ﾒｰﾙｱﾄﾞﾚｽ</w:t>
            </w:r>
          </w:p>
        </w:tc>
        <w:tc>
          <w:tcPr>
            <w:tcW w:w="3454" w:type="dxa"/>
            <w:gridSpan w:val="3"/>
            <w:vAlign w:val="center"/>
          </w:tcPr>
          <w:p w14:paraId="3C6AD02B" w14:textId="77777777" w:rsidR="00DD1C46" w:rsidRDefault="00DD1C4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D1C46" w14:paraId="6F59A570" w14:textId="77777777">
        <w:trPr>
          <w:trHeight w:val="999"/>
        </w:trPr>
        <w:tc>
          <w:tcPr>
            <w:tcW w:w="2268" w:type="dxa"/>
            <w:vAlign w:val="center"/>
          </w:tcPr>
          <w:p w14:paraId="462C5805" w14:textId="77777777" w:rsidR="00DD1C46" w:rsidRDefault="00DD1C46">
            <w:pPr>
              <w:rPr>
                <w:rFonts w:ascii="ＭＳ 明朝" w:hAnsi="ＭＳ 明朝" w:hint="eastAsia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　所　信</w:t>
            </w:r>
          </w:p>
        </w:tc>
        <w:tc>
          <w:tcPr>
            <w:tcW w:w="8134" w:type="dxa"/>
            <w:gridSpan w:val="6"/>
            <w:vAlign w:val="center"/>
          </w:tcPr>
          <w:p w14:paraId="2E3982BF" w14:textId="77777777" w:rsidR="00DD1C46" w:rsidRDefault="00DD1C46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5D2CA189" w14:textId="77777777" w:rsidR="00DD1C46" w:rsidRDefault="00DD1C46">
      <w:pPr>
        <w:pStyle w:val="Default"/>
        <w:spacing w:line="320" w:lineRule="exact"/>
        <w:rPr>
          <w:rFonts w:hint="eastAsia"/>
          <w:sz w:val="23"/>
          <w:szCs w:val="23"/>
        </w:rPr>
      </w:pPr>
    </w:p>
    <w:p w14:paraId="143DFBAF" w14:textId="77777777" w:rsidR="0018605A" w:rsidRDefault="00DD1C46">
      <w:pPr>
        <w:pStyle w:val="Default"/>
        <w:spacing w:line="32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私達</w:t>
      </w:r>
      <w:r w:rsidR="0018605A">
        <w:rPr>
          <w:rFonts w:hint="eastAsia"/>
          <w:sz w:val="23"/>
          <w:szCs w:val="23"/>
        </w:rPr>
        <w:t xml:space="preserve"> 5名の</w:t>
      </w:r>
      <w:r>
        <w:rPr>
          <w:rFonts w:hint="eastAsia"/>
          <w:sz w:val="23"/>
          <w:szCs w:val="23"/>
        </w:rPr>
        <w:t>北陸支部正会員（名誉会員、専門会員及び終身会員を含む）は、一般社団法人照明学会北陸支部</w:t>
      </w:r>
    </w:p>
    <w:p w14:paraId="28ED262B" w14:textId="77777777" w:rsidR="00DD1C46" w:rsidRDefault="00DD1C46">
      <w:pPr>
        <w:pStyle w:val="Default"/>
        <w:spacing w:line="320" w:lineRule="exact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幹事</w:t>
      </w:r>
      <w:r w:rsidR="0018605A">
        <w:rPr>
          <w:rFonts w:hint="eastAsia"/>
          <w:sz w:val="23"/>
          <w:szCs w:val="23"/>
        </w:rPr>
        <w:t>立候補者</w:t>
      </w:r>
      <w:r>
        <w:rPr>
          <w:rFonts w:hint="eastAsia"/>
          <w:sz w:val="23"/>
          <w:szCs w:val="23"/>
        </w:rPr>
        <w:t>に上記の正会員を推薦いたします。</w:t>
      </w:r>
    </w:p>
    <w:p w14:paraId="2CDDFEF0" w14:textId="77777777" w:rsidR="00DD1C46" w:rsidRDefault="00DD1C46">
      <w:pPr>
        <w:pStyle w:val="Default"/>
        <w:ind w:firstLineChars="300" w:firstLine="670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 xml:space="preserve">①　会員番号　</w:t>
      </w:r>
      <w:r>
        <w:rPr>
          <w:rFonts w:hint="eastAsia"/>
          <w:color w:val="auto"/>
          <w:sz w:val="22"/>
          <w:szCs w:val="22"/>
          <w:u w:val="single"/>
        </w:rPr>
        <w:t xml:space="preserve"> 　　　　　　　　　　　</w:t>
      </w:r>
      <w:r>
        <w:rPr>
          <w:rFonts w:hint="eastAsia"/>
          <w:color w:val="auto"/>
        </w:rPr>
        <w:t xml:space="preserve">　　氏名　</w:t>
      </w:r>
      <w:r>
        <w:rPr>
          <w:rFonts w:hint="eastAsia"/>
          <w:color w:val="auto"/>
          <w:sz w:val="22"/>
          <w:szCs w:val="22"/>
          <w:u w:val="single"/>
        </w:rPr>
        <w:t xml:space="preserve">　　　　　　　　　　　 　　　　　　　　　　　印</w:t>
      </w:r>
      <w:r>
        <w:rPr>
          <w:color w:val="auto"/>
          <w:sz w:val="22"/>
          <w:szCs w:val="22"/>
          <w:u w:val="single"/>
        </w:rPr>
        <w:t xml:space="preserve"> </w:t>
      </w:r>
    </w:p>
    <w:p w14:paraId="5B8A0352" w14:textId="77777777" w:rsidR="00DD1C46" w:rsidRDefault="00DD1C46">
      <w:pPr>
        <w:pStyle w:val="Default"/>
        <w:ind w:firstLineChars="300" w:firstLine="670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 xml:space="preserve">②　会員番号　</w:t>
      </w:r>
      <w:r>
        <w:rPr>
          <w:rFonts w:hint="eastAsia"/>
          <w:color w:val="auto"/>
          <w:sz w:val="22"/>
          <w:szCs w:val="22"/>
          <w:u w:val="single"/>
        </w:rPr>
        <w:t xml:space="preserve"> 　　　　　　　　　　　</w:t>
      </w:r>
      <w:r>
        <w:rPr>
          <w:rFonts w:hint="eastAsia"/>
          <w:color w:val="auto"/>
        </w:rPr>
        <w:t xml:space="preserve">　　氏名　</w:t>
      </w:r>
      <w:r>
        <w:rPr>
          <w:rFonts w:hint="eastAsia"/>
          <w:color w:val="auto"/>
          <w:sz w:val="22"/>
          <w:szCs w:val="22"/>
          <w:u w:val="single"/>
        </w:rPr>
        <w:t xml:space="preserve">　　　　　　　　　　　　 　　　　　　　　　　印</w:t>
      </w:r>
      <w:r>
        <w:rPr>
          <w:color w:val="auto"/>
          <w:sz w:val="22"/>
          <w:szCs w:val="22"/>
          <w:u w:val="single"/>
        </w:rPr>
        <w:t xml:space="preserve"> </w:t>
      </w:r>
    </w:p>
    <w:p w14:paraId="58AE3B3A" w14:textId="77777777" w:rsidR="00DD1C46" w:rsidRDefault="00DD1C46">
      <w:pPr>
        <w:pStyle w:val="Default"/>
        <w:ind w:firstLineChars="300" w:firstLine="670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 xml:space="preserve">③　会員番号　</w:t>
      </w:r>
      <w:r>
        <w:rPr>
          <w:rFonts w:hint="eastAsia"/>
          <w:color w:val="auto"/>
          <w:sz w:val="22"/>
          <w:szCs w:val="22"/>
          <w:u w:val="single"/>
        </w:rPr>
        <w:t xml:space="preserve"> 　　　　　　　　　　　</w:t>
      </w:r>
      <w:r>
        <w:rPr>
          <w:rFonts w:hint="eastAsia"/>
          <w:color w:val="auto"/>
        </w:rPr>
        <w:t xml:space="preserve">　　氏名　</w:t>
      </w:r>
      <w:r>
        <w:rPr>
          <w:rFonts w:hint="eastAsia"/>
          <w:color w:val="auto"/>
          <w:sz w:val="22"/>
          <w:szCs w:val="22"/>
          <w:u w:val="single"/>
        </w:rPr>
        <w:t xml:space="preserve"> 　　　　　　　　　　　　　　　　　　　　　　印</w:t>
      </w:r>
      <w:r>
        <w:rPr>
          <w:color w:val="auto"/>
          <w:sz w:val="22"/>
          <w:szCs w:val="22"/>
          <w:u w:val="single"/>
        </w:rPr>
        <w:t xml:space="preserve"> </w:t>
      </w:r>
    </w:p>
    <w:p w14:paraId="2F230320" w14:textId="77777777" w:rsidR="00DD1C46" w:rsidRDefault="00DD1C46">
      <w:pPr>
        <w:pStyle w:val="Default"/>
        <w:ind w:firstLineChars="300" w:firstLine="670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 xml:space="preserve">④　会員番号　</w:t>
      </w:r>
      <w:r>
        <w:rPr>
          <w:rFonts w:hint="eastAsia"/>
          <w:color w:val="auto"/>
          <w:sz w:val="22"/>
          <w:szCs w:val="22"/>
          <w:u w:val="single"/>
        </w:rPr>
        <w:t xml:space="preserve"> 　　　　　　　　　　　</w:t>
      </w:r>
      <w:r>
        <w:rPr>
          <w:rFonts w:hint="eastAsia"/>
          <w:color w:val="auto"/>
        </w:rPr>
        <w:t xml:space="preserve">　　氏名　</w:t>
      </w:r>
      <w:r>
        <w:rPr>
          <w:rFonts w:hint="eastAsia"/>
          <w:color w:val="auto"/>
          <w:sz w:val="22"/>
          <w:szCs w:val="22"/>
          <w:u w:val="single"/>
        </w:rPr>
        <w:t xml:space="preserve"> 　　　　　　　　　　　　　　　　　　　　　　印</w:t>
      </w:r>
      <w:r>
        <w:rPr>
          <w:color w:val="auto"/>
          <w:sz w:val="22"/>
          <w:szCs w:val="22"/>
          <w:u w:val="single"/>
        </w:rPr>
        <w:t xml:space="preserve"> </w:t>
      </w:r>
    </w:p>
    <w:p w14:paraId="6D3BC168" w14:textId="77777777" w:rsidR="00DD1C46" w:rsidRDefault="00DD1C46">
      <w:pPr>
        <w:pStyle w:val="Default"/>
        <w:ind w:firstLineChars="300" w:firstLine="670"/>
        <w:rPr>
          <w:color w:val="auto"/>
        </w:rPr>
      </w:pPr>
      <w:r>
        <w:rPr>
          <w:rFonts w:hint="eastAsia"/>
          <w:color w:val="auto"/>
        </w:rPr>
        <w:t xml:space="preserve">⑤　会員番号　</w:t>
      </w:r>
      <w:r>
        <w:rPr>
          <w:rFonts w:hint="eastAsia"/>
          <w:color w:val="auto"/>
          <w:sz w:val="22"/>
          <w:szCs w:val="22"/>
          <w:u w:val="single"/>
        </w:rPr>
        <w:t xml:space="preserve"> 　　　　　　　　　　　</w:t>
      </w:r>
      <w:r>
        <w:rPr>
          <w:rFonts w:hint="eastAsia"/>
          <w:color w:val="auto"/>
        </w:rPr>
        <w:t xml:space="preserve">　　氏名　</w:t>
      </w:r>
      <w:r>
        <w:rPr>
          <w:rFonts w:hint="eastAsia"/>
          <w:color w:val="auto"/>
          <w:sz w:val="22"/>
          <w:szCs w:val="22"/>
          <w:u w:val="single"/>
        </w:rPr>
        <w:t xml:space="preserve"> 　　　　　　　　　　　　　　　　　　　　　　印</w:t>
      </w:r>
      <w:r>
        <w:rPr>
          <w:color w:val="auto"/>
          <w:sz w:val="22"/>
          <w:szCs w:val="22"/>
          <w:u w:val="single"/>
        </w:rPr>
        <w:t xml:space="preserve"> </w:t>
      </w:r>
    </w:p>
    <w:p w14:paraId="2877AA5E" w14:textId="77777777" w:rsidR="00DD1C46" w:rsidRDefault="00DD1C46">
      <w:pPr>
        <w:pStyle w:val="Default"/>
        <w:jc w:val="right"/>
        <w:rPr>
          <w:rFonts w:ascii="ＭＳ 明朝" w:eastAsia="ＭＳ 明朝" w:hAnsi="ＭＳ 明朝" w:hint="eastAsia"/>
          <w:sz w:val="21"/>
          <w:szCs w:val="21"/>
        </w:rPr>
      </w:pPr>
      <w:r>
        <w:rPr>
          <w:rFonts w:hint="eastAsia"/>
          <w:sz w:val="21"/>
          <w:szCs w:val="21"/>
        </w:rPr>
        <w:t>（注）氏名欄はすべて自署。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自署以外は無効</w:t>
      </w:r>
    </w:p>
    <w:p w14:paraId="11CFAE18" w14:textId="77777777" w:rsidR="00DD1C46" w:rsidRDefault="00DD1C46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</w:p>
    <w:sectPr w:rsidR="00DD1C46">
      <w:pgSz w:w="11906" w:h="16838"/>
      <w:pgMar w:top="851" w:right="707" w:bottom="568" w:left="993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1F31" w14:textId="77777777" w:rsidR="001C3599" w:rsidRDefault="001C3599" w:rsidP="00C84EA2">
      <w:r>
        <w:separator/>
      </w:r>
    </w:p>
  </w:endnote>
  <w:endnote w:type="continuationSeparator" w:id="0">
    <w:p w14:paraId="4045EBC4" w14:textId="77777777" w:rsidR="001C3599" w:rsidRDefault="001C3599" w:rsidP="00C8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EFCA" w14:textId="77777777" w:rsidR="001C3599" w:rsidRDefault="001C3599" w:rsidP="00C84EA2">
      <w:r>
        <w:separator/>
      </w:r>
    </w:p>
  </w:footnote>
  <w:footnote w:type="continuationSeparator" w:id="0">
    <w:p w14:paraId="56B85D41" w14:textId="77777777" w:rsidR="001C3599" w:rsidRDefault="001C3599" w:rsidP="00C84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0638"/>
    <w:multiLevelType w:val="hybridMultilevel"/>
    <w:tmpl w:val="887805E6"/>
    <w:lvl w:ilvl="0" w:tplc="A7A05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CE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27F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62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0A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CB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E6D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6E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40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78"/>
    <w:rsid w:val="0000055E"/>
    <w:rsid w:val="00075D3E"/>
    <w:rsid w:val="000915C1"/>
    <w:rsid w:val="000A49A5"/>
    <w:rsid w:val="00145E62"/>
    <w:rsid w:val="00165E85"/>
    <w:rsid w:val="00173375"/>
    <w:rsid w:val="0018605A"/>
    <w:rsid w:val="001C3599"/>
    <w:rsid w:val="00223BCE"/>
    <w:rsid w:val="00231C07"/>
    <w:rsid w:val="002D3681"/>
    <w:rsid w:val="003F7F3A"/>
    <w:rsid w:val="00431199"/>
    <w:rsid w:val="00454419"/>
    <w:rsid w:val="004A4697"/>
    <w:rsid w:val="004E6BE0"/>
    <w:rsid w:val="005719D3"/>
    <w:rsid w:val="005A6307"/>
    <w:rsid w:val="006A503D"/>
    <w:rsid w:val="006E7A8E"/>
    <w:rsid w:val="007307CB"/>
    <w:rsid w:val="00740DC2"/>
    <w:rsid w:val="007A3509"/>
    <w:rsid w:val="007E551A"/>
    <w:rsid w:val="00973DE4"/>
    <w:rsid w:val="009843B2"/>
    <w:rsid w:val="00985478"/>
    <w:rsid w:val="009A1691"/>
    <w:rsid w:val="009A3EA4"/>
    <w:rsid w:val="009F245B"/>
    <w:rsid w:val="00A006E7"/>
    <w:rsid w:val="00B20BA9"/>
    <w:rsid w:val="00B51196"/>
    <w:rsid w:val="00B93819"/>
    <w:rsid w:val="00C3126F"/>
    <w:rsid w:val="00C84EA2"/>
    <w:rsid w:val="00CA0CD4"/>
    <w:rsid w:val="00CA5243"/>
    <w:rsid w:val="00CB612F"/>
    <w:rsid w:val="00D54FAC"/>
    <w:rsid w:val="00DC10B0"/>
    <w:rsid w:val="00DD1C46"/>
    <w:rsid w:val="00E96611"/>
    <w:rsid w:val="00F2238A"/>
    <w:rsid w:val="00F60EBD"/>
    <w:rsid w:val="00F94305"/>
    <w:rsid w:val="00FA104A"/>
    <w:rsid w:val="00FB2E4D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02CCA"/>
  <w15:chartTrackingRefBased/>
  <w15:docId w15:val="{D775F0BA-B89B-4444-8885-AE2561E4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240" w:line="324" w:lineRule="auto"/>
      <w:jc w:val="left"/>
      <w:outlineLvl w:val="0"/>
    </w:pPr>
    <w:rPr>
      <w:rFonts w:ascii="ＭＳ 明朝" w:hAnsi="ＭＳ 明朝"/>
      <w:b/>
      <w:bCs/>
      <w:color w:val="331100"/>
      <w:kern w:val="36"/>
      <w:sz w:val="36"/>
      <w:szCs w:val="36"/>
    </w:rPr>
  </w:style>
  <w:style w:type="paragraph" w:styleId="3">
    <w:name w:val="heading 3"/>
    <w:basedOn w:val="a"/>
    <w:qFormat/>
    <w:pPr>
      <w:widowControl/>
      <w:spacing w:before="60" w:after="60" w:line="324" w:lineRule="auto"/>
      <w:jc w:val="left"/>
      <w:outlineLvl w:val="2"/>
    </w:pPr>
    <w:rPr>
      <w:rFonts w:ascii="ＭＳ 明朝" w:hAnsi="ＭＳ 明朝"/>
      <w:b/>
      <w:bCs/>
      <w:color w:val="113366"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4" w:hangingChars="202" w:hanging="424"/>
    </w:pPr>
  </w:style>
  <w:style w:type="character" w:styleId="a4">
    <w:name w:val="Hyperlink"/>
    <w:semiHidden/>
    <w:rPr>
      <w:color w:val="174297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small">
    <w:name w:val="small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Cs w:val="21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="141" w:hangingChars="64" w:hanging="141"/>
    </w:pPr>
    <w:rPr>
      <w:rFonts w:ascii="ＭＳ ゴシック" w:eastAsia="ＭＳ ゴシック" w:hAnsi="ＭＳ ゴシック"/>
      <w:sz w:val="22"/>
    </w:rPr>
  </w:style>
  <w:style w:type="paragraph" w:styleId="30">
    <w:name w:val="Body Text Indent 3"/>
    <w:basedOn w:val="a"/>
    <w:semiHidden/>
    <w:pPr>
      <w:spacing w:line="320" w:lineRule="exact"/>
      <w:ind w:left="2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明朝" w:eastAsia="ＭＳ Ｐ明朝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84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84EA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84E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84E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22E0-8C42-4560-9DE4-394125BE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北陸支部運営に関する細則</vt:lpstr>
      <vt:lpstr>北陸支部運営に関する細則</vt:lpstr>
    </vt:vector>
  </TitlesOfParts>
  <Company>北陸電力株式会社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北陸支部運営に関する細則</dc:title>
  <dc:subject/>
  <dc:creator>情報通信部</dc:creator>
  <cp:keywords/>
  <cp:lastModifiedBy>魚住 昌之</cp:lastModifiedBy>
  <cp:revision>2</cp:revision>
  <cp:lastPrinted>2016-12-28T01:53:00Z</cp:lastPrinted>
  <dcterms:created xsi:type="dcterms:W3CDTF">2024-07-31T00:39:00Z</dcterms:created>
  <dcterms:modified xsi:type="dcterms:W3CDTF">2024-07-31T00:39:00Z</dcterms:modified>
</cp:coreProperties>
</file>