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3D" w:rsidRDefault="00072A6F" w:rsidP="00072A6F">
      <w:bookmarkStart w:id="0" w:name="_GoBack"/>
      <w:bookmarkEnd w:id="0"/>
      <w:r>
        <w:rPr>
          <w:rFonts w:hint="eastAsia"/>
        </w:rPr>
        <w:t>中国</w:t>
      </w:r>
      <w:r w:rsidR="00FF772E">
        <w:rPr>
          <w:rFonts w:hint="eastAsia"/>
        </w:rPr>
        <w:t>支部幹事立候補届出用紙</w:t>
      </w:r>
    </w:p>
    <w:p w:rsidR="00F30ED7" w:rsidRDefault="00F30ED7" w:rsidP="00072A6F">
      <w:pPr>
        <w:jc w:val="center"/>
        <w:rPr>
          <w:rFonts w:ascii="HGPｺﾞｼｯｸE" w:eastAsia="HGPｺﾞｼｯｸE"/>
          <w:b/>
          <w:sz w:val="40"/>
          <w:szCs w:val="40"/>
        </w:rPr>
      </w:pPr>
    </w:p>
    <w:p w:rsidR="00FF772E" w:rsidRPr="00392AF0" w:rsidRDefault="00FF772E" w:rsidP="00072A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92AF0">
        <w:rPr>
          <w:rFonts w:asciiTheme="majorEastAsia" w:eastAsiaTheme="majorEastAsia" w:hAnsiTheme="majorEastAsia" w:hint="eastAsia"/>
          <w:sz w:val="40"/>
          <w:szCs w:val="40"/>
        </w:rPr>
        <w:t>照明学会</w:t>
      </w:r>
      <w:r w:rsidR="00072A6F" w:rsidRPr="00392AF0">
        <w:rPr>
          <w:rFonts w:asciiTheme="majorEastAsia" w:eastAsiaTheme="majorEastAsia" w:hAnsiTheme="majorEastAsia" w:hint="eastAsia"/>
          <w:sz w:val="40"/>
          <w:szCs w:val="40"/>
        </w:rPr>
        <w:t>中国</w:t>
      </w:r>
      <w:r w:rsidRPr="00392AF0">
        <w:rPr>
          <w:rFonts w:asciiTheme="majorEastAsia" w:eastAsiaTheme="majorEastAsia" w:hAnsiTheme="majorEastAsia" w:hint="eastAsia"/>
          <w:sz w:val="40"/>
          <w:szCs w:val="40"/>
        </w:rPr>
        <w:t>支部　幹事立候補届</w:t>
      </w:r>
    </w:p>
    <w:p w:rsidR="00FF772E" w:rsidRPr="00607A2E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5C14E7" w:rsidP="00072A6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072A6F">
        <w:rPr>
          <w:rFonts w:ascii="ＭＳ 明朝" w:hAnsi="ＭＳ 明朝" w:hint="eastAsia"/>
          <w:sz w:val="28"/>
          <w:szCs w:val="28"/>
        </w:rPr>
        <w:t>中国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>
        <w:rPr>
          <w:rFonts w:ascii="ＭＳ 明朝" w:hAnsi="ＭＳ 明朝" w:hint="eastAsia"/>
          <w:sz w:val="28"/>
          <w:szCs w:val="28"/>
        </w:rPr>
        <w:t xml:space="preserve">　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07A2E" w:rsidRDefault="00FF772E" w:rsidP="005C14E7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F772E">
        <w:rPr>
          <w:rFonts w:hint="eastAsia"/>
          <w:sz w:val="28"/>
          <w:szCs w:val="28"/>
        </w:rPr>
        <w:t>下記</w:t>
      </w:r>
      <w:r w:rsidR="00392AF0">
        <w:rPr>
          <w:rFonts w:ascii="ＭＳ 明朝" w:hAnsi="ＭＳ 明朝" w:hint="eastAsia"/>
          <w:sz w:val="28"/>
          <w:szCs w:val="28"/>
        </w:rPr>
        <w:t>５</w:t>
      </w:r>
      <w:r w:rsidRPr="002A44BD">
        <w:rPr>
          <w:rFonts w:ascii="ＭＳ 明朝" w:hAnsi="ＭＳ 明朝"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</w:t>
      </w:r>
      <w:r w:rsidR="005C14E7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</w:p>
    <w:p w:rsidR="00FF772E" w:rsidRDefault="00FF772E" w:rsidP="00072A6F">
      <w:pPr>
        <w:spacing w:line="380" w:lineRule="exact"/>
        <w:ind w:leftChars="166" w:left="349"/>
        <w:rPr>
          <w:sz w:val="28"/>
          <w:szCs w:val="28"/>
        </w:rPr>
      </w:pPr>
      <w:r>
        <w:rPr>
          <w:rFonts w:hint="eastAsia"/>
          <w:sz w:val="28"/>
          <w:szCs w:val="28"/>
        </w:rPr>
        <w:t>もって以下のとおり</w:t>
      </w:r>
      <w:r w:rsidR="00072A6F">
        <w:rPr>
          <w:rFonts w:hint="eastAsia"/>
          <w:sz w:val="28"/>
          <w:szCs w:val="28"/>
        </w:rPr>
        <w:t>中国</w:t>
      </w:r>
      <w:r>
        <w:rPr>
          <w:rFonts w:hint="eastAsia"/>
          <w:sz w:val="28"/>
          <w:szCs w:val="28"/>
        </w:rPr>
        <w:t>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FF772E" w:rsidRPr="00392AF0" w:rsidRDefault="00235DB0" w:rsidP="00235DB0">
      <w:pPr>
        <w:jc w:val="right"/>
        <w:rPr>
          <w:sz w:val="28"/>
          <w:szCs w:val="28"/>
        </w:rPr>
      </w:pPr>
      <w:r w:rsidRPr="00392AF0">
        <w:rPr>
          <w:rFonts w:hint="eastAsia"/>
          <w:sz w:val="28"/>
          <w:szCs w:val="28"/>
        </w:rPr>
        <w:t>届出年月日：　　　年　月　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392AF0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392AF0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2AF0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392AF0" w:rsidRDefault="004E255A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127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D54" w:rsidRPr="00367546" w:rsidRDefault="003E1D54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85pt;margin-top:38.8pt;width:25.75pt;height:3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" filled="f" stroked="f">
                      <v:textbox style="mso-fit-shape-to-text:t" inset="5.85pt,.7pt,5.85pt,.7pt">
                        <w:txbxContent>
                          <w:p w:rsidR="003E1D54" w:rsidRPr="00367546" w:rsidRDefault="003E1D54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392AF0" w:rsidTr="00B774B5">
        <w:trPr>
          <w:trHeight w:val="619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392AF0" w:rsidTr="00244003">
        <w:trPr>
          <w:trHeight w:val="1553"/>
        </w:trPr>
        <w:tc>
          <w:tcPr>
            <w:tcW w:w="2268" w:type="dxa"/>
          </w:tcPr>
          <w:p w:rsidR="00FF772E" w:rsidRPr="00392AF0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自宅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勤務先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392AF0" w:rsidRDefault="00E10276" w:rsidP="00FF772E">
            <w:pPr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392AF0" w:rsidRDefault="00E10276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勤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務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</w:tcPr>
          <w:p w:rsidR="00E10276" w:rsidRPr="00392AF0" w:rsidRDefault="00235DB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392AF0" w:rsidRDefault="00235DB0" w:rsidP="00FF772E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bCs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4E7" w:rsidRPr="00392AF0" w:rsidTr="00E10F39">
        <w:trPr>
          <w:trHeight w:val="774"/>
        </w:trPr>
        <w:tc>
          <w:tcPr>
            <w:tcW w:w="2268" w:type="dxa"/>
            <w:vAlign w:val="center"/>
          </w:tcPr>
          <w:p w:rsidR="005C14E7" w:rsidRPr="00392AF0" w:rsidRDefault="005C14E7" w:rsidP="00B774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任</w:t>
            </w:r>
            <w:r w:rsidR="009A3140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期</w:t>
            </w:r>
          </w:p>
        </w:tc>
        <w:tc>
          <w:tcPr>
            <w:tcW w:w="8134" w:type="dxa"/>
            <w:gridSpan w:val="6"/>
            <w:vAlign w:val="center"/>
          </w:tcPr>
          <w:p w:rsidR="005C14E7" w:rsidRPr="00392AF0" w:rsidRDefault="00A01090" w:rsidP="0007126B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２０２</w:t>
            </w:r>
            <w:r w:rsidR="0007126B">
              <w:rPr>
                <w:rFonts w:ascii="ＭＳ 明朝" w:hAnsi="ＭＳ 明朝" w:hint="eastAsia"/>
                <w:bCs/>
                <w:sz w:val="24"/>
              </w:rPr>
              <w:t>１</w:t>
            </w:r>
            <w:r>
              <w:rPr>
                <w:rFonts w:ascii="ＭＳ 明朝" w:hAnsi="ＭＳ 明朝" w:hint="eastAsia"/>
                <w:bCs/>
                <w:sz w:val="24"/>
              </w:rPr>
              <w:t>年度・２０２</w:t>
            </w:r>
            <w:r w:rsidR="0007126B">
              <w:rPr>
                <w:rFonts w:ascii="ＭＳ 明朝" w:hAnsi="ＭＳ 明朝" w:hint="eastAsia"/>
                <w:bCs/>
                <w:sz w:val="24"/>
              </w:rPr>
              <w:t>２</w:t>
            </w:r>
            <w:r w:rsidR="005C14E7" w:rsidRPr="00392AF0">
              <w:rPr>
                <w:rFonts w:ascii="ＭＳ 明朝" w:hAnsi="ＭＳ 明朝" w:hint="eastAsia"/>
                <w:bCs/>
                <w:sz w:val="24"/>
              </w:rPr>
              <w:t>年度</w:t>
            </w:r>
          </w:p>
        </w:tc>
      </w:tr>
      <w:tr w:rsidR="00FF772E" w:rsidRPr="00392AF0" w:rsidTr="00244003">
        <w:trPr>
          <w:trHeight w:val="999"/>
        </w:trPr>
        <w:tc>
          <w:tcPr>
            <w:tcW w:w="2268" w:type="dxa"/>
            <w:vAlign w:val="center"/>
          </w:tcPr>
          <w:p w:rsidR="00FF772E" w:rsidRPr="00392AF0" w:rsidRDefault="009A314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所</w:t>
            </w:r>
            <w:r w:rsidR="00574AFB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35DB0" w:rsidRPr="00392AF0">
              <w:rPr>
                <w:rFonts w:ascii="ＭＳ 明朝" w:hAnsi="ＭＳ 明朝" w:hint="eastAsia"/>
                <w:sz w:val="28"/>
                <w:szCs w:val="28"/>
              </w:rPr>
              <w:t>信</w:t>
            </w:r>
          </w:p>
        </w:tc>
        <w:tc>
          <w:tcPr>
            <w:tcW w:w="8134" w:type="dxa"/>
            <w:gridSpan w:val="6"/>
            <w:vAlign w:val="center"/>
          </w:tcPr>
          <w:p w:rsidR="00FF772E" w:rsidRPr="00392AF0" w:rsidRDefault="00FF772E" w:rsidP="003675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35DB0" w:rsidRPr="00392AF0" w:rsidRDefault="00235DB0" w:rsidP="00392AF0">
      <w:pPr>
        <w:pStyle w:val="Default"/>
        <w:spacing w:line="320" w:lineRule="exac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392AF0">
        <w:rPr>
          <w:rFonts w:asciiTheme="minorEastAsia" w:eastAsiaTheme="minorEastAsia" w:hAnsiTheme="minorEastAsia" w:hint="eastAsia"/>
          <w:sz w:val="23"/>
          <w:szCs w:val="23"/>
        </w:rPr>
        <w:t>私達</w:t>
      </w:r>
      <w:r w:rsidR="00392AF0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名の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支部正会員（名誉会員、専門会員及び終身会員を含む）は、一般社団法人照明学会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="00210FBB" w:rsidRPr="00392AF0">
        <w:rPr>
          <w:rFonts w:asciiTheme="minorEastAsia" w:eastAsiaTheme="minorEastAsia" w:hAnsiTheme="minorEastAsia" w:hint="eastAsia"/>
          <w:sz w:val="23"/>
          <w:szCs w:val="23"/>
        </w:rPr>
        <w:t>支部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幹事に上記の正会員を推薦いたします。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①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②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③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④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⑤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FF772E" w:rsidRPr="00392AF0" w:rsidRDefault="00235DB0" w:rsidP="00235DB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92AF0">
        <w:rPr>
          <w:rFonts w:asciiTheme="minorEastAsia" w:eastAsiaTheme="minorEastAsia" w:hAnsiTheme="minorEastAsia" w:hint="eastAsia"/>
          <w:sz w:val="21"/>
          <w:szCs w:val="21"/>
        </w:rPr>
        <w:t>（注）氏名欄はすべて自署。</w:t>
      </w:r>
      <w:r w:rsidRPr="00392A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92AF0">
        <w:rPr>
          <w:rFonts w:asciiTheme="minorEastAsia" w:eastAsiaTheme="minorEastAsia" w:hAnsiTheme="minorEastAsia" w:hint="eastAsia"/>
          <w:sz w:val="21"/>
          <w:szCs w:val="21"/>
        </w:rPr>
        <w:t>自署以外は無効</w:t>
      </w:r>
    </w:p>
    <w:sectPr w:rsidR="00FF772E" w:rsidRPr="00392AF0" w:rsidSect="00F81C09">
      <w:pgSz w:w="11906" w:h="16838" w:code="9"/>
      <w:pgMar w:top="580" w:right="851" w:bottom="580" w:left="851" w:header="851" w:footer="296" w:gutter="0"/>
      <w:pgNumType w:fmt="numberInDash" w:start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B1" w:rsidRDefault="00F93BB1" w:rsidP="00210FBB">
      <w:r>
        <w:separator/>
      </w:r>
    </w:p>
  </w:endnote>
  <w:endnote w:type="continuationSeparator" w:id="0">
    <w:p w:rsidR="00F93BB1" w:rsidRDefault="00F93BB1" w:rsidP="002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B1" w:rsidRDefault="00F93BB1" w:rsidP="00210FBB">
      <w:r>
        <w:separator/>
      </w:r>
    </w:p>
  </w:footnote>
  <w:footnote w:type="continuationSeparator" w:id="0">
    <w:p w:rsidR="00F93BB1" w:rsidRDefault="00F93BB1" w:rsidP="002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E"/>
    <w:rsid w:val="000016C4"/>
    <w:rsid w:val="0007126B"/>
    <w:rsid w:val="00072A6F"/>
    <w:rsid w:val="0013080F"/>
    <w:rsid w:val="001A219A"/>
    <w:rsid w:val="00210FBB"/>
    <w:rsid w:val="00221AD3"/>
    <w:rsid w:val="00235DB0"/>
    <w:rsid w:val="00244003"/>
    <w:rsid w:val="002568EA"/>
    <w:rsid w:val="002A44BD"/>
    <w:rsid w:val="002B70CC"/>
    <w:rsid w:val="002D10F0"/>
    <w:rsid w:val="002E17E2"/>
    <w:rsid w:val="0032368D"/>
    <w:rsid w:val="00367546"/>
    <w:rsid w:val="003906E9"/>
    <w:rsid w:val="00392AF0"/>
    <w:rsid w:val="003B260F"/>
    <w:rsid w:val="003B6A75"/>
    <w:rsid w:val="003E1D54"/>
    <w:rsid w:val="00480F72"/>
    <w:rsid w:val="004947A6"/>
    <w:rsid w:val="004B21CA"/>
    <w:rsid w:val="004C1FD8"/>
    <w:rsid w:val="004C50CA"/>
    <w:rsid w:val="004E255A"/>
    <w:rsid w:val="004F334C"/>
    <w:rsid w:val="00574AFB"/>
    <w:rsid w:val="005C14E7"/>
    <w:rsid w:val="00607A2E"/>
    <w:rsid w:val="0069726A"/>
    <w:rsid w:val="007022C1"/>
    <w:rsid w:val="00737EEA"/>
    <w:rsid w:val="007954CF"/>
    <w:rsid w:val="007E2D74"/>
    <w:rsid w:val="007E6714"/>
    <w:rsid w:val="0088509D"/>
    <w:rsid w:val="008B222B"/>
    <w:rsid w:val="008C4745"/>
    <w:rsid w:val="008F3C5E"/>
    <w:rsid w:val="009A3140"/>
    <w:rsid w:val="009B4AD4"/>
    <w:rsid w:val="00A01090"/>
    <w:rsid w:val="00A71FB0"/>
    <w:rsid w:val="00AA3A28"/>
    <w:rsid w:val="00AB1D61"/>
    <w:rsid w:val="00AE798B"/>
    <w:rsid w:val="00B774B5"/>
    <w:rsid w:val="00C57C15"/>
    <w:rsid w:val="00CC5882"/>
    <w:rsid w:val="00CD50DC"/>
    <w:rsid w:val="00CF64F9"/>
    <w:rsid w:val="00E10276"/>
    <w:rsid w:val="00E10F39"/>
    <w:rsid w:val="00E12921"/>
    <w:rsid w:val="00E43023"/>
    <w:rsid w:val="00F0670A"/>
    <w:rsid w:val="00F2423D"/>
    <w:rsid w:val="00F30ED7"/>
    <w:rsid w:val="00F5407B"/>
    <w:rsid w:val="00F756D9"/>
    <w:rsid w:val="00F81C09"/>
    <w:rsid w:val="00F93BB1"/>
    <w:rsid w:val="00FD08B7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creator>noda</dc:creator>
  <cp:lastModifiedBy>ENERGIA</cp:lastModifiedBy>
  <cp:revision>7</cp:revision>
  <cp:lastPrinted>2014-02-10T00:41:00Z</cp:lastPrinted>
  <dcterms:created xsi:type="dcterms:W3CDTF">2018-12-28T01:55:00Z</dcterms:created>
  <dcterms:modified xsi:type="dcterms:W3CDTF">2021-01-15T07:24:00Z</dcterms:modified>
</cp:coreProperties>
</file>